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9C" w:rsidRDefault="006C77E1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B97C3D">
        <w:rPr>
          <w:rFonts w:ascii="Times New Roman" w:hAnsi="Times New Roman" w:cs="Times New Roman"/>
          <w:sz w:val="24"/>
        </w:rPr>
        <w:t>1</w:t>
      </w:r>
      <w:r w:rsidR="00D53064"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6C77E1" w:rsidRPr="00EC612B" w:rsidRDefault="006C77E1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 w:rsidR="00B97C3D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 w:rsidR="00B97C3D"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B97C3D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:rsidR="00B97C3D" w:rsidRDefault="00B97C3D" w:rsidP="00B97C3D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B97C3D" w:rsidRDefault="00B97C3D" w:rsidP="00910F4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  <w:r w:rsidR="00910F44"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на 2019 год</w:t>
      </w:r>
    </w:p>
    <w:p w:rsidR="00B97C3D" w:rsidRDefault="00B97C3D" w:rsidP="00B97C3D">
      <w:pPr>
        <w:pStyle w:val="a3"/>
        <w:spacing w:line="240" w:lineRule="auto"/>
        <w:rPr>
          <w:b/>
          <w:bCs/>
        </w:rPr>
      </w:pPr>
    </w:p>
    <w:tbl>
      <w:tblPr>
        <w:tblW w:w="4416" w:type="pct"/>
        <w:jc w:val="center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182"/>
        <w:gridCol w:w="1514"/>
        <w:gridCol w:w="1546"/>
        <w:gridCol w:w="1422"/>
      </w:tblGrid>
      <w:tr w:rsidR="00D84364" w:rsidRPr="00D84364" w:rsidTr="00660511">
        <w:trPr>
          <w:trHeight w:val="129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D84364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B97C3D" w:rsidRPr="00D84364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D8436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D8436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D84364" w:rsidRDefault="00B97C3D" w:rsidP="00B97C3D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D8436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F10EBB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Уточненный план на </w:t>
            </w:r>
            <w:r w:rsidR="00D84364" w:rsidRPr="00D84364">
              <w:rPr>
                <w:rFonts w:ascii="Times New Roman" w:hAnsi="Times New Roman" w:cs="Times New Roman"/>
                <w:bCs/>
                <w:sz w:val="24"/>
              </w:rPr>
              <w:t>2019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E92D9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>за 9 месяцев</w:t>
            </w:r>
            <w:r w:rsidR="00660511">
              <w:t xml:space="preserve"> </w:t>
            </w:r>
            <w:r w:rsidRPr="00D84364">
              <w:rPr>
                <w:rFonts w:ascii="Times New Roman" w:hAnsi="Times New Roman" w:cs="Times New Roman"/>
                <w:sz w:val="24"/>
              </w:rPr>
              <w:t>2019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F10EBB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D84364" w:rsidRPr="00B97C3D" w:rsidTr="00660511">
        <w:trPr>
          <w:trHeight w:val="254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264 000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836698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198 000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836698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D84364" w:rsidRPr="00B97C3D" w:rsidTr="00660511">
        <w:trPr>
          <w:trHeight w:val="2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 xml:space="preserve">31 000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836698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23 251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836698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D84364" w:rsidRPr="00B97C3D" w:rsidTr="00660511">
        <w:trPr>
          <w:trHeight w:val="2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56 000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836698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41 999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836698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D84364" w:rsidRPr="00B97C3D" w:rsidTr="00660511">
        <w:trPr>
          <w:trHeight w:val="285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142 000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836698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106 501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836698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D84364" w:rsidRPr="00B97C3D" w:rsidTr="00660511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197 000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836698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147 752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836698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D84364" w:rsidRPr="00B97C3D" w:rsidTr="00660511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296 000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836698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221 999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836698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D84364" w:rsidRPr="00B97C3D" w:rsidTr="00660511">
        <w:trPr>
          <w:trHeight w:val="152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301 000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836698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225 749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836698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D84364" w:rsidRPr="00B97C3D" w:rsidTr="00660511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110 000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836698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82 502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836698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D84364" w:rsidRPr="00B97C3D" w:rsidTr="00660511">
        <w:trPr>
          <w:trHeight w:val="104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97C3D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97C3D">
              <w:rPr>
                <w:rFonts w:ascii="Times New Roman" w:hAnsi="Times New Roman" w:cs="Times New Roman"/>
                <w:b/>
                <w:bCs/>
                <w:sz w:val="24"/>
              </w:rPr>
              <w:t>1 397 000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836698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B0208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</w:rPr>
              <w:t>047</w:t>
            </w:r>
            <w:r w:rsidR="00B0208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753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836698" w:rsidRDefault="00836698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36698">
              <w:rPr>
                <w:rFonts w:ascii="Times New Roman" w:hAnsi="Times New Roman" w:cs="Times New Roman"/>
                <w:b/>
                <w:sz w:val="24"/>
              </w:rPr>
              <w:t>75,0</w:t>
            </w:r>
          </w:p>
        </w:tc>
      </w:tr>
    </w:tbl>
    <w:p w:rsidR="00EF0E5B" w:rsidRDefault="00EF0E5B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</w:pPr>
    </w:p>
    <w:p w:rsidR="00EA5FED" w:rsidRDefault="00EA5FED"/>
    <w:p w:rsidR="00F0098A" w:rsidRDefault="00F0098A"/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EF0E5B" w:rsidRDefault="00EF0E5B"/>
    <w:p w:rsidR="00D53064" w:rsidRDefault="00D53064" w:rsidP="00B97C3D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B97C3D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B97C3D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 xml:space="preserve">1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/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бюджетам поселений на осуществление отдельных государственных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полномочий по первичному воинскому учету на территориях, где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отсутствуют военные комиссариаты, на 201</w:t>
      </w:r>
      <w:r w:rsidR="00D84364">
        <w:rPr>
          <w:rFonts w:ascii="Times New Roman" w:hAnsi="Times New Roman" w:cs="Times New Roman"/>
          <w:b/>
          <w:bCs/>
          <w:sz w:val="24"/>
        </w:rPr>
        <w:t>9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4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2"/>
        <w:gridCol w:w="4195"/>
        <w:gridCol w:w="1514"/>
        <w:gridCol w:w="1685"/>
        <w:gridCol w:w="1422"/>
      </w:tblGrid>
      <w:tr w:rsidR="006C77E1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6C77E1" w:rsidRPr="006C77E1" w:rsidRDefault="006C77E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D62420" w:rsidP="00D6242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Уточненный план на 2019 год, рублей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BF2AC7" w:rsidP="00E92D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>за 9 месяцев</w:t>
            </w:r>
            <w:r w:rsidR="00660511">
              <w:t xml:space="preserve"> </w:t>
            </w:r>
            <w:r w:rsidR="00B97C3D">
              <w:rPr>
                <w:rFonts w:ascii="Times New Roman" w:hAnsi="Times New Roman" w:cs="Times New Roman"/>
                <w:sz w:val="24"/>
              </w:rPr>
              <w:t>2019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B97C3D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="006C77E1"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B97C3D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Default="00B97C3D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Default="00B97C3D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Default="00B97C3D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</w:t>
            </w:r>
            <w:r w:rsidR="00D6242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305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Default="00836698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59 478,75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Default="00836698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836698" w:rsidP="0083669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59 478,75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836698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836698" w:rsidP="0083669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59 478,75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836698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836698" w:rsidP="0083669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59 478,75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836698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836698" w:rsidP="0083669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59 478,75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836698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198 263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836698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148 697,25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836698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836698" w:rsidP="0083669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59 478,75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836698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836698" w:rsidP="0083669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59 478,75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836698" w:rsidP="008366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753 398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836698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565 048,50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Pr="00836698" w:rsidRDefault="00836698" w:rsidP="0083669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36698">
              <w:rPr>
                <w:rFonts w:ascii="Times New Roman" w:hAnsi="Times New Roman" w:cs="Times New Roman"/>
                <w:b/>
                <w:sz w:val="24"/>
              </w:rPr>
              <w:t>75,0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AF720F" w:rsidRDefault="00AF720F" w:rsidP="00AF72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EF0E5B" w:rsidRDefault="00EF0E5B"/>
    <w:p w:rsidR="00D53064" w:rsidRDefault="00D53064"/>
    <w:p w:rsidR="00D53064" w:rsidRDefault="00D53064"/>
    <w:p w:rsidR="00D53064" w:rsidRDefault="00D53064"/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 xml:space="preserve">1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/>
    <w:p w:rsidR="006C77E1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3</w:t>
      </w: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D84364" w:rsidRDefault="00D84364" w:rsidP="00D8436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D84364" w:rsidRDefault="00D84364" w:rsidP="00D8436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предоставление мер социальной поддержки по оплате </w:t>
      </w:r>
    </w:p>
    <w:p w:rsidR="00D84364" w:rsidRDefault="00D84364" w:rsidP="00D8436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жилья и коммунальных услуг отдельным категориям граждан, работающих </w:t>
      </w:r>
    </w:p>
    <w:p w:rsidR="00F0098A" w:rsidRDefault="00D84364" w:rsidP="00D84364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в учреждениях культуры, находящихся в сельской местности или поселках городского типа на территории </w:t>
      </w:r>
      <w:r w:rsidRPr="008D58E9">
        <w:rPr>
          <w:rFonts w:ascii="Times New Roman" w:hAnsi="Times New Roman" w:cs="Times New Roman"/>
          <w:b/>
          <w:sz w:val="24"/>
        </w:rPr>
        <w:t>Брянской  области на 201</w:t>
      </w:r>
      <w:r>
        <w:rPr>
          <w:rFonts w:ascii="Times New Roman" w:hAnsi="Times New Roman" w:cs="Times New Roman"/>
          <w:b/>
          <w:sz w:val="24"/>
        </w:rPr>
        <w:t>9</w:t>
      </w:r>
      <w:r w:rsidRPr="008D58E9">
        <w:rPr>
          <w:rFonts w:ascii="Times New Roman" w:hAnsi="Times New Roman" w:cs="Times New Roman"/>
          <w:b/>
          <w:sz w:val="24"/>
        </w:rPr>
        <w:t xml:space="preserve"> год</w:t>
      </w:r>
    </w:p>
    <w:p w:rsidR="00D84364" w:rsidRDefault="00D84364" w:rsidP="00D84364">
      <w:pPr>
        <w:spacing w:line="276" w:lineRule="auto"/>
        <w:jc w:val="center"/>
        <w:rPr>
          <w:rFonts w:ascii="Times New Roman" w:hAnsi="Times New Roman" w:cs="Times New Roman"/>
        </w:rPr>
      </w:pPr>
    </w:p>
    <w:p w:rsidR="00D84364" w:rsidRDefault="00D84364" w:rsidP="00D84364">
      <w:pPr>
        <w:spacing w:line="276" w:lineRule="auto"/>
        <w:jc w:val="center"/>
        <w:rPr>
          <w:rFonts w:ascii="Times New Roman" w:hAnsi="Times New Roman" w:cs="Times New Roman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0"/>
        <w:gridCol w:w="3801"/>
        <w:gridCol w:w="1859"/>
        <w:gridCol w:w="1686"/>
        <w:gridCol w:w="1622"/>
      </w:tblGrid>
      <w:tr w:rsidR="00D84364" w:rsidTr="00836698">
        <w:trPr>
          <w:trHeight w:val="1070"/>
          <w:jc w:val="center"/>
        </w:trPr>
        <w:tc>
          <w:tcPr>
            <w:tcW w:w="670" w:type="dxa"/>
            <w:vAlign w:val="center"/>
          </w:tcPr>
          <w:p w:rsidR="00D84364" w:rsidRPr="006C77E1" w:rsidRDefault="00D8436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D84364" w:rsidRPr="006C77E1" w:rsidRDefault="00D8436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801" w:type="dxa"/>
            <w:vAlign w:val="center"/>
          </w:tcPr>
          <w:p w:rsidR="00D84364" w:rsidRPr="006C77E1" w:rsidRDefault="00D84364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859" w:type="dxa"/>
          </w:tcPr>
          <w:p w:rsidR="00D84364" w:rsidRPr="006C77E1" w:rsidRDefault="00D62420" w:rsidP="00D6242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Уточненный план на 2019 год, рублей</w:t>
            </w:r>
          </w:p>
        </w:tc>
        <w:tc>
          <w:tcPr>
            <w:tcW w:w="1686" w:type="dxa"/>
          </w:tcPr>
          <w:p w:rsidR="00D84364" w:rsidRPr="006C77E1" w:rsidRDefault="00D84364" w:rsidP="00E92D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>за 9 месяцев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2019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622" w:type="dxa"/>
          </w:tcPr>
          <w:p w:rsidR="00D84364" w:rsidRPr="006C77E1" w:rsidRDefault="00D84364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F0098A" w:rsidTr="00F10EBB">
        <w:trPr>
          <w:trHeight w:val="387"/>
          <w:jc w:val="center"/>
        </w:trPr>
        <w:tc>
          <w:tcPr>
            <w:tcW w:w="670" w:type="dxa"/>
          </w:tcPr>
          <w:p w:rsidR="00F0098A" w:rsidRDefault="00F0098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801" w:type="dxa"/>
          </w:tcPr>
          <w:p w:rsidR="00F0098A" w:rsidRDefault="00F0098A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859" w:type="dxa"/>
            <w:vAlign w:val="center"/>
          </w:tcPr>
          <w:p w:rsidR="00F0098A" w:rsidRDefault="00F0098A" w:rsidP="008366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6 360</w:t>
            </w:r>
          </w:p>
        </w:tc>
        <w:tc>
          <w:tcPr>
            <w:tcW w:w="1686" w:type="dxa"/>
          </w:tcPr>
          <w:p w:rsidR="00F0098A" w:rsidRDefault="00836698" w:rsidP="008366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5 400</w:t>
            </w:r>
          </w:p>
        </w:tc>
        <w:tc>
          <w:tcPr>
            <w:tcW w:w="1622" w:type="dxa"/>
          </w:tcPr>
          <w:p w:rsidR="00F0098A" w:rsidRDefault="00836698" w:rsidP="008366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84,9</w:t>
            </w:r>
          </w:p>
        </w:tc>
      </w:tr>
      <w:tr w:rsidR="00294A8F" w:rsidTr="00836698">
        <w:trPr>
          <w:jc w:val="center"/>
        </w:trPr>
        <w:tc>
          <w:tcPr>
            <w:tcW w:w="670" w:type="dxa"/>
          </w:tcPr>
          <w:p w:rsidR="00294A8F" w:rsidRDefault="00294A8F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01" w:type="dxa"/>
          </w:tcPr>
          <w:p w:rsidR="00294A8F" w:rsidRDefault="00294A8F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859" w:type="dxa"/>
          </w:tcPr>
          <w:p w:rsidR="00294A8F" w:rsidRDefault="00294A8F" w:rsidP="0083669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6 360</w:t>
            </w:r>
          </w:p>
        </w:tc>
        <w:tc>
          <w:tcPr>
            <w:tcW w:w="1686" w:type="dxa"/>
          </w:tcPr>
          <w:p w:rsidR="00294A8F" w:rsidRPr="00F10EBB" w:rsidRDefault="00836698" w:rsidP="0083669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5 400</w:t>
            </w:r>
          </w:p>
        </w:tc>
        <w:tc>
          <w:tcPr>
            <w:tcW w:w="1622" w:type="dxa"/>
          </w:tcPr>
          <w:p w:rsidR="00294A8F" w:rsidRPr="00F10EBB" w:rsidRDefault="00836698" w:rsidP="0083669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84,9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 xml:space="preserve">1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4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СУБВЕНЦИИ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 201</w:t>
      </w:r>
      <w:r w:rsidR="00536670">
        <w:rPr>
          <w:rFonts w:ascii="Times New Roman" w:hAnsi="Times New Roman" w:cs="Times New Roman"/>
          <w:b/>
          <w:bCs/>
          <w:sz w:val="24"/>
        </w:rPr>
        <w:t>9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660511" w:rsidRDefault="00660511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3594"/>
        <w:gridCol w:w="2033"/>
        <w:gridCol w:w="1643"/>
        <w:gridCol w:w="1643"/>
      </w:tblGrid>
      <w:tr w:rsidR="00536670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6C77E1" w:rsidRDefault="00536670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</w:t>
            </w:r>
            <w:r w:rsidR="00D62420">
              <w:rPr>
                <w:rFonts w:ascii="Times New Roman" w:hAnsi="Times New Roman" w:cs="Times New Roman"/>
                <w:bCs/>
                <w:sz w:val="24"/>
              </w:rPr>
              <w:t>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E92D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>за 9 месяцев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2019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6C77E1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городское поселение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6C77E1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536670" w:rsidRDefault="00536670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 xml:space="preserve">1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5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5E2F6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E74881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E74881">
        <w:rPr>
          <w:rFonts w:ascii="Times New Roman" w:hAnsi="Times New Roman" w:cs="Times New Roman"/>
          <w:b/>
          <w:sz w:val="24"/>
        </w:rPr>
        <w:t xml:space="preserve"> дорожного хозяйства</w:t>
      </w:r>
      <w:r>
        <w:rPr>
          <w:rFonts w:ascii="Times New Roman" w:hAnsi="Times New Roman" w:cs="Times New Roman"/>
          <w:b/>
          <w:bCs/>
          <w:sz w:val="24"/>
        </w:rPr>
        <w:t xml:space="preserve"> на 201</w:t>
      </w:r>
      <w:r w:rsidR="00910F44">
        <w:rPr>
          <w:rFonts w:ascii="Times New Roman" w:hAnsi="Times New Roman" w:cs="Times New Roman"/>
          <w:b/>
          <w:bCs/>
          <w:sz w:val="24"/>
        </w:rPr>
        <w:t>9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910F44" w:rsidRPr="00B55E70" w:rsidTr="00B55E70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6C77E1" w:rsidRDefault="00910F44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</w:t>
            </w:r>
            <w:r w:rsidR="00D62420">
              <w:rPr>
                <w:rFonts w:ascii="Times New Roman" w:hAnsi="Times New Roman" w:cs="Times New Roman"/>
                <w:bCs/>
                <w:sz w:val="24"/>
              </w:rPr>
              <w:t>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E92D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>за 9 месяцев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2019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1774CE" w:rsidP="001774C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743 </w:t>
            </w:r>
            <w:r w:rsidR="00910F44">
              <w:rPr>
                <w:rFonts w:ascii="Times New Roman" w:hAnsi="Times New Roman" w:cs="Times New Roman"/>
                <w:sz w:val="24"/>
              </w:rPr>
              <w:t>900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836698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696 250,74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836698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93,6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1774CE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803 600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836698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454 900,00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836698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56,6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1774CE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808</w:t>
            </w:r>
            <w:r w:rsidR="00910F44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836698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193 086,00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836698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23,9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10F44" w:rsidP="001774C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1774CE">
              <w:rPr>
                <w:rFonts w:ascii="Times New Roman" w:hAnsi="Times New Roman" w:cs="Times New Roman"/>
                <w:sz w:val="24"/>
              </w:rPr>
              <w:t> 793 2</w:t>
            </w:r>
            <w:r>
              <w:rPr>
                <w:rFonts w:ascii="Times New Roman" w:hAnsi="Times New Roman" w:cs="Times New Roman"/>
                <w:sz w:val="24"/>
              </w:rPr>
              <w:t>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836698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1 772 803,23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836698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98,9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1774CE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1 264</w:t>
            </w:r>
            <w:r w:rsidR="00910F44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836698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1 206 675,53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836698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95,5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1774CE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770 600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836698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514 816,78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836698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66,8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1774CE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745 300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836698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589 281,82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836698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79,1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1774CE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1 071 400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836698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757 549,51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836698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70,7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55E7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1774CE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</w:t>
            </w:r>
            <w:r w:rsidR="00910F44">
              <w:rPr>
                <w:rFonts w:ascii="Times New Roman" w:hAnsi="Times New Roman" w:cs="Times New Roman"/>
                <w:b/>
                <w:bCs/>
                <w:sz w:val="24"/>
              </w:rPr>
              <w:t> 000 000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836698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6 185 364,51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836698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77,3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311576" w:rsidRDefault="00311576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910F44" w:rsidRDefault="00910F44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 xml:space="preserve">1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F2561" w:rsidRDefault="00FF2561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6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D53064" w:rsidRDefault="00D53064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</w:t>
      </w:r>
      <w:proofErr w:type="gramEnd"/>
      <w:r>
        <w:rPr>
          <w:rFonts w:ascii="Times New Roman" w:hAnsi="Times New Roman" w:cs="Times New Roman"/>
          <w:b/>
          <w:bCs/>
          <w:sz w:val="24"/>
        </w:rPr>
        <w:t xml:space="preserve"> обеспечения проживающих в поселении и нуждающихся в жилых помещениях граждан жилыми помещениями, организация содержания муниципального жилищного фонда на 201</w:t>
      </w:r>
      <w:r w:rsidR="00D62420">
        <w:rPr>
          <w:rFonts w:ascii="Times New Roman" w:hAnsi="Times New Roman" w:cs="Times New Roman"/>
          <w:b/>
          <w:bCs/>
          <w:sz w:val="24"/>
        </w:rPr>
        <w:t>9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FF2561" w:rsidTr="00FF2561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</w:t>
            </w:r>
            <w:r w:rsidR="00D62420">
              <w:rPr>
                <w:rFonts w:ascii="Times New Roman" w:hAnsi="Times New Roman" w:cs="Times New Roman"/>
                <w:bCs/>
                <w:sz w:val="24"/>
              </w:rPr>
              <w:t>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E92D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>за 9 месяцев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2019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9F4B3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Pr="00624E3E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836698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7 990,32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24E3E" w:rsidRDefault="00836698" w:rsidP="0031157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66,6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28 300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836698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13 130,32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24E3E" w:rsidRDefault="00836698" w:rsidP="009F4B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46,4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18 300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836698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12 162,96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24E3E" w:rsidRDefault="00836698" w:rsidP="008366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66,5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22 500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836698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14 970,16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24E3E" w:rsidRDefault="00836698" w:rsidP="008366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66,5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81 100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836698" w:rsidP="00FF256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48 253,76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836698" w:rsidP="0083669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59,5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 xml:space="preserve">1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7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D53064" w:rsidRDefault="00D53064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>
        <w:rPr>
          <w:rFonts w:ascii="Times New Roman" w:hAnsi="Times New Roman" w:cs="Times New Roman"/>
          <w:b/>
          <w:sz w:val="24"/>
        </w:rPr>
        <w:t>реализацию</w:t>
      </w:r>
      <w:r w:rsidRPr="005429DE">
        <w:rPr>
          <w:rFonts w:ascii="Times New Roman" w:hAnsi="Times New Roman" w:cs="Times New Roman"/>
          <w:b/>
          <w:sz w:val="24"/>
        </w:rPr>
        <w:t xml:space="preserve">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Pr="005429DE">
        <w:rPr>
          <w:rFonts w:ascii="Times New Roman" w:hAnsi="Times New Roman" w:cs="Times New Roman"/>
          <w:b/>
          <w:sz w:val="24"/>
        </w:rPr>
        <w:t xml:space="preserve"> водоснабжения населения в части нецентрализованного водоснабжения</w:t>
      </w:r>
      <w:r>
        <w:rPr>
          <w:rFonts w:ascii="Times New Roman" w:hAnsi="Times New Roman" w:cs="Times New Roman"/>
          <w:b/>
          <w:bCs/>
          <w:sz w:val="24"/>
        </w:rPr>
        <w:t xml:space="preserve"> на 201</w:t>
      </w:r>
      <w:r w:rsidR="00FF2561">
        <w:rPr>
          <w:rFonts w:ascii="Times New Roman" w:hAnsi="Times New Roman" w:cs="Times New Roman"/>
          <w:b/>
          <w:bCs/>
          <w:sz w:val="24"/>
        </w:rPr>
        <w:t>9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78"/>
        <w:gridCol w:w="4099"/>
        <w:gridCol w:w="1526"/>
        <w:gridCol w:w="1678"/>
        <w:gridCol w:w="1482"/>
      </w:tblGrid>
      <w:tr w:rsidR="00FF2561" w:rsidTr="00FF2561">
        <w:trPr>
          <w:trHeight w:val="53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D6242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</w:t>
            </w:r>
            <w:r w:rsidR="00D62420">
              <w:rPr>
                <w:rFonts w:ascii="Times New Roman" w:hAnsi="Times New Roman" w:cs="Times New Roman"/>
                <w:bCs/>
                <w:sz w:val="24"/>
              </w:rPr>
              <w:t>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E92D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>за 9 месяцев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2019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  <w:r>
              <w:rPr>
                <w:rFonts w:ascii="Times New Roman" w:hAnsi="Times New Roman" w:cs="Times New Roman"/>
                <w:bCs/>
                <w:sz w:val="24"/>
              </w:rPr>
              <w:t>, %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22 400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836698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20 068,00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836698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89,6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32 500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836698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836698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4 200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836698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4 200,00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836698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25 900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836698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25 574,90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836698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98,7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129 800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836698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73 032,50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836698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56,3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38 300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836698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836698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3 500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836698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836698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E92D9C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9C" w:rsidRDefault="00E92D9C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9C" w:rsidRPr="00E92D9C" w:rsidRDefault="00E92D9C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92D9C">
              <w:rPr>
                <w:rFonts w:ascii="Times New Roman" w:hAnsi="Times New Roman" w:cs="Times New Roman"/>
                <w:bCs/>
                <w:sz w:val="24"/>
              </w:rPr>
              <w:t>Ивайтенское</w:t>
            </w:r>
            <w:proofErr w:type="spellEnd"/>
            <w:r w:rsidRPr="00E92D9C">
              <w:rPr>
                <w:rFonts w:ascii="Times New Roman" w:hAnsi="Times New Roman" w:cs="Times New Roman"/>
                <w:bCs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D9C" w:rsidRDefault="00E92D9C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93632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062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D9C" w:rsidRDefault="00836698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9C" w:rsidRDefault="00836698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E92D9C" w:rsidP="00FF256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263</w:t>
            </w:r>
            <w:r w:rsidR="0093632C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662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F76ED9" w:rsidRDefault="00836698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122 875,40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F76ED9" w:rsidRDefault="00836698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46,6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F2561" w:rsidRDefault="00FF2561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 xml:space="preserve">1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82270A" w:rsidRDefault="0082270A" w:rsidP="0082270A">
      <w:pPr>
        <w:spacing w:line="240" w:lineRule="auto"/>
        <w:rPr>
          <w:rFonts w:ascii="Times New Roman" w:hAnsi="Times New Roman" w:cs="Times New Roman"/>
        </w:rPr>
      </w:pPr>
    </w:p>
    <w:p w:rsidR="0082270A" w:rsidRDefault="0082270A" w:rsidP="0082270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8 </w:t>
      </w:r>
    </w:p>
    <w:p w:rsidR="0082270A" w:rsidRPr="00EC612B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82270A">
        <w:rPr>
          <w:rFonts w:ascii="Times New Roman" w:hAnsi="Times New Roman" w:cs="Times New Roman"/>
          <w:b/>
          <w:sz w:val="24"/>
        </w:rPr>
        <w:t>поддержку мер по обеспечению сбалансированности бюджетов поселений</w:t>
      </w:r>
      <w:r w:rsidRPr="0082270A">
        <w:rPr>
          <w:rFonts w:ascii="Times New Roman" w:hAnsi="Times New Roman" w:cs="Times New Roman"/>
          <w:b/>
          <w:bCs/>
          <w:sz w:val="24"/>
        </w:rPr>
        <w:t xml:space="preserve"> на 201</w:t>
      </w:r>
      <w:r w:rsidR="00FF2561">
        <w:rPr>
          <w:rFonts w:ascii="Times New Roman" w:hAnsi="Times New Roman" w:cs="Times New Roman"/>
          <w:b/>
          <w:bCs/>
          <w:sz w:val="24"/>
        </w:rPr>
        <w:t>9 год</w:t>
      </w:r>
    </w:p>
    <w:p w:rsidR="0082270A" w:rsidRPr="0082270A" w:rsidRDefault="0082270A" w:rsidP="0082270A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4654"/>
        <w:gridCol w:w="1701"/>
        <w:gridCol w:w="1703"/>
        <w:gridCol w:w="1665"/>
      </w:tblGrid>
      <w:tr w:rsidR="00FF2561" w:rsidRPr="0082270A" w:rsidTr="00836698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D6242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</w:t>
            </w:r>
            <w:r w:rsidR="00D62420">
              <w:rPr>
                <w:rFonts w:ascii="Times New Roman" w:hAnsi="Times New Roman" w:cs="Times New Roman"/>
                <w:bCs/>
                <w:sz w:val="24"/>
              </w:rPr>
              <w:t>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E92D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>за 9 месяцев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2019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  <w:r>
              <w:rPr>
                <w:rFonts w:ascii="Times New Roman" w:hAnsi="Times New Roman" w:cs="Times New Roman"/>
                <w:bCs/>
                <w:sz w:val="24"/>
              </w:rPr>
              <w:t>, %</w:t>
            </w:r>
          </w:p>
        </w:tc>
      </w:tr>
      <w:tr w:rsidR="00FF2561" w:rsidRPr="0082270A" w:rsidTr="00836698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366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82270A" w:rsidRDefault="001774CE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  <w:r w:rsidR="00FF2561">
              <w:rPr>
                <w:rFonts w:ascii="Times New Roman" w:hAnsi="Times New Roman" w:cs="Times New Roman"/>
                <w:sz w:val="24"/>
              </w:rPr>
              <w:t>0</w:t>
            </w:r>
            <w:r w:rsidR="00D6242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F2561"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836698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322</w:t>
            </w:r>
            <w:r w:rsidR="00A45D0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A45D0D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71,6</w:t>
            </w:r>
          </w:p>
        </w:tc>
      </w:tr>
      <w:tr w:rsidR="00FF2561" w:rsidRPr="0082270A" w:rsidTr="00836698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366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82270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82270A" w:rsidRDefault="00FF2561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</w:t>
            </w:r>
            <w:r w:rsidR="00D6242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836698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</w:t>
            </w:r>
            <w:r w:rsidR="00A45D0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A45D0D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81,3</w:t>
            </w:r>
          </w:p>
        </w:tc>
      </w:tr>
      <w:tr w:rsidR="00E92D9C" w:rsidRPr="00E92D9C" w:rsidTr="00836698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9C" w:rsidRPr="00E92D9C" w:rsidRDefault="00E92D9C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92D9C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9C" w:rsidRPr="00E92D9C" w:rsidRDefault="00E92D9C" w:rsidP="008366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92D9C">
              <w:rPr>
                <w:rFonts w:ascii="Times New Roman" w:hAnsi="Times New Roman" w:cs="Times New Roman"/>
                <w:bCs/>
                <w:sz w:val="24"/>
              </w:rPr>
              <w:t>Унечское</w:t>
            </w:r>
            <w:proofErr w:type="spellEnd"/>
            <w:r w:rsidRPr="00E92D9C">
              <w:rPr>
                <w:rFonts w:ascii="Times New Roman" w:hAnsi="Times New Roman" w:cs="Times New Roman"/>
                <w:bCs/>
                <w:sz w:val="24"/>
              </w:rPr>
              <w:t xml:space="preserve"> городское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9C" w:rsidRPr="00E92D9C" w:rsidRDefault="001774CE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9 000</w:t>
            </w:r>
            <w:r w:rsidR="00E92D9C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9C" w:rsidRPr="00E92D9C" w:rsidRDefault="00A45D0D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6 500 000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9C" w:rsidRPr="00E92D9C" w:rsidRDefault="00A45D0D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72,2</w:t>
            </w:r>
          </w:p>
        </w:tc>
      </w:tr>
      <w:tr w:rsidR="00FF2561" w:rsidRPr="0082270A" w:rsidTr="00836698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82270A" w:rsidRDefault="001774CE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9 530</w:t>
            </w:r>
            <w:r w:rsidR="00D62420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="00FF2561"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A45D0D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6 887 000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A45D0D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72,3</w:t>
            </w:r>
          </w:p>
        </w:tc>
      </w:tr>
    </w:tbl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Default="0082270A" w:rsidP="0082270A">
      <w:pPr>
        <w:ind w:firstLine="708"/>
        <w:rPr>
          <w:rFonts w:ascii="Times New Roman" w:hAnsi="Times New Roman" w:cs="Times New Roman"/>
          <w:sz w:val="24"/>
        </w:rPr>
      </w:pPr>
    </w:p>
    <w:p w:rsidR="0082270A" w:rsidRPr="00EC612B" w:rsidRDefault="0082270A" w:rsidP="0082270A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82270A" w:rsidRPr="00EC612B" w:rsidRDefault="0082270A" w:rsidP="0082270A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/>
    <w:sectPr w:rsidR="00F0098A" w:rsidSect="00836698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0"/>
    <w:rsid w:val="00020405"/>
    <w:rsid w:val="00115230"/>
    <w:rsid w:val="001774CE"/>
    <w:rsid w:val="00182E45"/>
    <w:rsid w:val="0027503B"/>
    <w:rsid w:val="00294A8F"/>
    <w:rsid w:val="002F30F5"/>
    <w:rsid w:val="00311576"/>
    <w:rsid w:val="00375C64"/>
    <w:rsid w:val="003B5A4D"/>
    <w:rsid w:val="00536670"/>
    <w:rsid w:val="0054732D"/>
    <w:rsid w:val="005E2F61"/>
    <w:rsid w:val="00624B0A"/>
    <w:rsid w:val="00660511"/>
    <w:rsid w:val="00680B81"/>
    <w:rsid w:val="006C77E1"/>
    <w:rsid w:val="00717C2A"/>
    <w:rsid w:val="007773C9"/>
    <w:rsid w:val="0082270A"/>
    <w:rsid w:val="00836698"/>
    <w:rsid w:val="008E4F92"/>
    <w:rsid w:val="00910F44"/>
    <w:rsid w:val="0093632C"/>
    <w:rsid w:val="009F4B3B"/>
    <w:rsid w:val="00A45D0D"/>
    <w:rsid w:val="00AC58D0"/>
    <w:rsid w:val="00AF720F"/>
    <w:rsid w:val="00B02085"/>
    <w:rsid w:val="00B55E70"/>
    <w:rsid w:val="00B97C3D"/>
    <w:rsid w:val="00BF2AC7"/>
    <w:rsid w:val="00C824F4"/>
    <w:rsid w:val="00CB532F"/>
    <w:rsid w:val="00CF400D"/>
    <w:rsid w:val="00D5179C"/>
    <w:rsid w:val="00D53064"/>
    <w:rsid w:val="00D62420"/>
    <w:rsid w:val="00D84364"/>
    <w:rsid w:val="00DE7A97"/>
    <w:rsid w:val="00E82C92"/>
    <w:rsid w:val="00E92D9C"/>
    <w:rsid w:val="00EA5FED"/>
    <w:rsid w:val="00EF0E5B"/>
    <w:rsid w:val="00F0098A"/>
    <w:rsid w:val="00F10EBB"/>
    <w:rsid w:val="00FF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C7B31-4603-42BB-B5B8-A2B3A66A5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8</Pages>
  <Words>1255</Words>
  <Characters>7155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40</cp:revision>
  <cp:lastPrinted>2019-10-22T06:36:00Z</cp:lastPrinted>
  <dcterms:created xsi:type="dcterms:W3CDTF">2018-04-20T13:08:00Z</dcterms:created>
  <dcterms:modified xsi:type="dcterms:W3CDTF">2019-10-22T06:37:00Z</dcterms:modified>
</cp:coreProperties>
</file>